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DA" w:rsidRPr="00B662AE" w:rsidRDefault="00C75815" w:rsidP="009E35DA">
      <w:pPr>
        <w:rPr>
          <w:lang w:val="hu-HU"/>
        </w:rPr>
      </w:pPr>
      <w:r>
        <w:rPr>
          <w:lang w:val="hu-HU"/>
        </w:rPr>
        <w:t>10</w:t>
      </w:r>
      <w:bookmarkStart w:id="0" w:name="_GoBack"/>
      <w:bookmarkEnd w:id="0"/>
      <w:r w:rsidR="0034713B">
        <w:rPr>
          <w:lang w:val="hu-HU"/>
        </w:rPr>
        <w:t>. tanulmány</w:t>
      </w:r>
      <w:r>
        <w:rPr>
          <w:lang w:val="hu-HU"/>
        </w:rPr>
        <w:t xml:space="preserve"> –felbecsülhetetlen </w:t>
      </w:r>
    </w:p>
    <w:p w:rsidR="009E35DA" w:rsidRDefault="009E35DA" w:rsidP="009E35DA"/>
    <w:p w:rsidR="009E35DA" w:rsidRDefault="009E35DA" w:rsidP="009E35DA">
      <w:r>
        <w:rPr>
          <w:noProof/>
          <w:lang w:val="hu-HU" w:eastAsia="hu-HU"/>
        </w:rPr>
        <w:drawing>
          <wp:anchor distT="0" distB="0" distL="114300" distR="114300" simplePos="0" relativeHeight="251660288" behindDoc="0" locked="0" layoutInCell="1" allowOverlap="1" wp14:anchorId="69E59658" wp14:editId="27C59B97">
            <wp:simplePos x="0" y="0"/>
            <wp:positionH relativeFrom="margin">
              <wp:align>center</wp:align>
            </wp:positionH>
            <wp:positionV relativeFrom="paragraph">
              <wp:posOffset>4191000</wp:posOffset>
            </wp:positionV>
            <wp:extent cx="3499314" cy="3333750"/>
            <wp:effectExtent l="0" t="0" r="6350" b="0"/>
            <wp:wrapNone/>
            <wp:docPr id="17" name="Afbeelding 17" descr="Afbeeldingsresultaat voor mr right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r right quo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314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62EEBFBA" wp14:editId="7C3E34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06089" cy="2924175"/>
            <wp:effectExtent l="0" t="0" r="0" b="0"/>
            <wp:wrapNone/>
            <wp:docPr id="18" name="Afbeelding 18" descr="Afbeeldingsresultaat voor mr right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mr right quo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089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5DA" w:rsidRPr="006E453B" w:rsidRDefault="009E35DA" w:rsidP="009E35DA"/>
    <w:p w:rsidR="009E35DA" w:rsidRPr="006E453B" w:rsidRDefault="009E35DA" w:rsidP="009E35DA"/>
    <w:p w:rsidR="009E35DA" w:rsidRPr="006E453B" w:rsidRDefault="009E35DA" w:rsidP="009E35DA"/>
    <w:p w:rsidR="009E35DA" w:rsidRPr="006E453B" w:rsidRDefault="009E35DA" w:rsidP="009E35DA"/>
    <w:p w:rsidR="009E35DA" w:rsidRPr="006E453B" w:rsidRDefault="009E35DA" w:rsidP="009E35DA"/>
    <w:p w:rsidR="009E35DA" w:rsidRPr="006E453B" w:rsidRDefault="009E35DA" w:rsidP="009E35DA"/>
    <w:p w:rsidR="009E35DA" w:rsidRPr="006E453B" w:rsidRDefault="009E35DA" w:rsidP="009E35DA"/>
    <w:p w:rsidR="009E35DA" w:rsidRPr="006E453B" w:rsidRDefault="009E35DA" w:rsidP="009E35DA"/>
    <w:p w:rsidR="009E35DA" w:rsidRPr="006E453B" w:rsidRDefault="009E35DA" w:rsidP="009E35DA"/>
    <w:p w:rsidR="005F53F0" w:rsidRDefault="005F53F0" w:rsidP="009E35DA"/>
    <w:p w:rsidR="009E35DA" w:rsidRDefault="005F53F0" w:rsidP="009E35DA">
      <w:pPr>
        <w:rPr>
          <w:lang w:val="hu-HU"/>
        </w:rPr>
      </w:pPr>
      <w:r w:rsidRPr="005F53F0">
        <w:rPr>
          <w:b/>
          <w:lang w:val="hu-HU"/>
        </w:rPr>
        <w:t>MR ROSSZ</w:t>
      </w:r>
      <w:r w:rsidRPr="005F53F0">
        <w:rPr>
          <w:lang w:val="hu-HU"/>
        </w:rPr>
        <w:t xml:space="preserve"> ELVESZI ÁRTATLANSÁGOD, MAJD ELTŰNIK</w:t>
      </w:r>
      <w:r>
        <w:rPr>
          <w:lang w:val="hu-HU"/>
        </w:rPr>
        <w:t>.</w:t>
      </w:r>
    </w:p>
    <w:p w:rsidR="005F53F0" w:rsidRPr="005F53F0" w:rsidRDefault="005F53F0" w:rsidP="009E35DA">
      <w:pPr>
        <w:rPr>
          <w:lang w:val="hu-HU"/>
        </w:rPr>
      </w:pPr>
      <w:r w:rsidRPr="005F53F0">
        <w:rPr>
          <w:b/>
          <w:lang w:val="hu-HU"/>
        </w:rPr>
        <w:t>MR JÓ</w:t>
      </w:r>
      <w:r>
        <w:rPr>
          <w:lang w:val="hu-HU"/>
        </w:rPr>
        <w:t xml:space="preserve"> MEGŐRZI TISZTASÁGOD, MAJD MEGVÁLTOZTATJA </w:t>
      </w:r>
      <w:r w:rsidRPr="005F53F0">
        <w:rPr>
          <w:b/>
          <w:lang w:val="hu-HU"/>
        </w:rPr>
        <w:t>VEZETÉKNEVED</w:t>
      </w:r>
      <w:r>
        <w:rPr>
          <w:lang w:val="hu-HU"/>
        </w:rPr>
        <w:t>.</w:t>
      </w:r>
    </w:p>
    <w:p w:rsidR="009E35DA" w:rsidRPr="005F53F0" w:rsidRDefault="009E35DA" w:rsidP="009E35DA">
      <w:pPr>
        <w:rPr>
          <w:lang w:val="hu-HU"/>
        </w:rPr>
      </w:pPr>
    </w:p>
    <w:p w:rsidR="009E35DA" w:rsidRPr="006E453B" w:rsidRDefault="009E35DA" w:rsidP="009E35DA"/>
    <w:p w:rsidR="009E35DA" w:rsidRPr="006E453B" w:rsidRDefault="009E35DA" w:rsidP="009E35DA"/>
    <w:p w:rsidR="009E35DA" w:rsidRPr="006E453B" w:rsidRDefault="009E35DA" w:rsidP="009E35DA"/>
    <w:p w:rsidR="009E35DA" w:rsidRPr="006E453B" w:rsidRDefault="009E35DA" w:rsidP="009E35DA"/>
    <w:p w:rsidR="009E35DA" w:rsidRPr="006E453B" w:rsidRDefault="009E35DA" w:rsidP="009E35DA"/>
    <w:p w:rsidR="009E35DA" w:rsidRPr="006E453B" w:rsidRDefault="009E35DA" w:rsidP="009E35DA"/>
    <w:p w:rsidR="009E35DA" w:rsidRPr="006E453B" w:rsidRDefault="009E35DA" w:rsidP="009E35DA"/>
    <w:p w:rsidR="009E35DA" w:rsidRPr="006E453B" w:rsidRDefault="009E35DA" w:rsidP="009E35DA"/>
    <w:p w:rsidR="009E35DA" w:rsidRDefault="009E35DA" w:rsidP="009E35DA"/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</w:p>
    <w:p w:rsidR="005F53F0" w:rsidRPr="005F53F0" w:rsidRDefault="005F53F0" w:rsidP="00CC6037">
      <w:pPr>
        <w:ind w:firstLine="720"/>
        <w:jc w:val="center"/>
        <w:rPr>
          <w:b/>
          <w:sz w:val="28"/>
          <w:szCs w:val="28"/>
          <w:lang w:val="hu-HU"/>
        </w:rPr>
      </w:pPr>
      <w:r w:rsidRPr="005F53F0">
        <w:rPr>
          <w:b/>
          <w:sz w:val="28"/>
          <w:szCs w:val="28"/>
          <w:lang w:val="hu-HU"/>
        </w:rPr>
        <w:t>Képzelj el egy férfit, aki térden állva azért imádkozik, hogy te legyél a felesége.</w:t>
      </w:r>
    </w:p>
    <w:p w:rsidR="009E35DA" w:rsidRDefault="009E35DA" w:rsidP="009E35DA">
      <w:pPr>
        <w:ind w:firstLine="720"/>
      </w:pPr>
      <w:r>
        <w:rPr>
          <w:noProof/>
          <w:lang w:val="hu-HU" w:eastAsia="hu-HU"/>
        </w:rPr>
        <w:lastRenderedPageBreak/>
        <w:drawing>
          <wp:anchor distT="0" distB="0" distL="114300" distR="114300" simplePos="0" relativeHeight="251661312" behindDoc="0" locked="0" layoutInCell="1" allowOverlap="1" wp14:anchorId="7972502C" wp14:editId="317A911C">
            <wp:simplePos x="0" y="0"/>
            <wp:positionH relativeFrom="column">
              <wp:posOffset>-183759</wp:posOffset>
            </wp:positionH>
            <wp:positionV relativeFrom="paragraph">
              <wp:posOffset>295275</wp:posOffset>
            </wp:positionV>
            <wp:extent cx="3131389" cy="2109871"/>
            <wp:effectExtent l="0" t="0" r="0" b="5080"/>
            <wp:wrapNone/>
            <wp:docPr id="19" name="Afbeelding 19" descr="http://www.ze.nl/upload/cms/ze/2015%20Artikelen/07%20Juli/de%20wa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.nl/upload/cms/ze/2015%20Artikelen/07%20Juli/de%20war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89" cy="210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5DA" w:rsidRDefault="009E35DA" w:rsidP="009E35DA">
      <w:pPr>
        <w:ind w:firstLine="720"/>
      </w:pPr>
      <w:r>
        <w:rPr>
          <w:noProof/>
          <w:lang w:val="hu-HU" w:eastAsia="hu-HU"/>
        </w:rPr>
        <w:drawing>
          <wp:anchor distT="0" distB="0" distL="114300" distR="114300" simplePos="0" relativeHeight="251662336" behindDoc="0" locked="0" layoutInCell="1" allowOverlap="1" wp14:anchorId="461DB304" wp14:editId="7C69841B">
            <wp:simplePos x="0" y="0"/>
            <wp:positionH relativeFrom="column">
              <wp:posOffset>3228975</wp:posOffset>
            </wp:positionH>
            <wp:positionV relativeFrom="paragraph">
              <wp:posOffset>9525</wp:posOffset>
            </wp:positionV>
            <wp:extent cx="2803525" cy="1866265"/>
            <wp:effectExtent l="0" t="0" r="0" b="635"/>
            <wp:wrapNone/>
            <wp:docPr id="20" name="Afbeelding 20" descr="http://www.ze.nl/upload/cms/201701/707x471x1484318188_istock-497255710ze.jpg.pagespeed.ic.A5uBcOSt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e.nl/upload/cms/201701/707x471x1484318188_istock-497255710ze.jpg.pagespeed.ic.A5uBcOStT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  <w:r>
        <w:rPr>
          <w:noProof/>
          <w:lang w:val="hu-HU" w:eastAsia="hu-HU"/>
        </w:rPr>
        <w:drawing>
          <wp:anchor distT="0" distB="0" distL="114300" distR="114300" simplePos="0" relativeHeight="251664384" behindDoc="0" locked="0" layoutInCell="1" allowOverlap="1" wp14:anchorId="76FDEFF9" wp14:editId="06EC2084">
            <wp:simplePos x="0" y="0"/>
            <wp:positionH relativeFrom="margin">
              <wp:align>right</wp:align>
            </wp:positionH>
            <wp:positionV relativeFrom="paragraph">
              <wp:posOffset>39370</wp:posOffset>
            </wp:positionV>
            <wp:extent cx="2092960" cy="3139440"/>
            <wp:effectExtent l="0" t="0" r="2540" b="381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5DA" w:rsidRDefault="009E35DA" w:rsidP="009E35DA">
      <w:pPr>
        <w:ind w:firstLine="720"/>
      </w:pPr>
      <w:r>
        <w:rPr>
          <w:noProof/>
          <w:lang w:val="hu-HU" w:eastAsia="hu-HU"/>
        </w:rPr>
        <w:drawing>
          <wp:anchor distT="0" distB="0" distL="114300" distR="114300" simplePos="0" relativeHeight="251663360" behindDoc="0" locked="0" layoutInCell="1" allowOverlap="1" wp14:anchorId="2BA82193" wp14:editId="6C1CD207">
            <wp:simplePos x="0" y="0"/>
            <wp:positionH relativeFrom="margin">
              <wp:posOffset>-161925</wp:posOffset>
            </wp:positionH>
            <wp:positionV relativeFrom="paragraph">
              <wp:posOffset>58420</wp:posOffset>
            </wp:positionV>
            <wp:extent cx="3149690" cy="2257425"/>
            <wp:effectExtent l="0" t="0" r="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169" cy="225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  <w:r>
        <w:rPr>
          <w:noProof/>
          <w:lang w:val="hu-HU" w:eastAsia="hu-HU"/>
        </w:rPr>
        <w:drawing>
          <wp:anchor distT="0" distB="0" distL="114300" distR="114300" simplePos="0" relativeHeight="251665408" behindDoc="0" locked="0" layoutInCell="1" allowOverlap="1" wp14:anchorId="28B23747" wp14:editId="57FF6573">
            <wp:simplePos x="0" y="0"/>
            <wp:positionH relativeFrom="column">
              <wp:posOffset>342900</wp:posOffset>
            </wp:positionH>
            <wp:positionV relativeFrom="paragraph">
              <wp:posOffset>12065</wp:posOffset>
            </wp:positionV>
            <wp:extent cx="2066925" cy="2864508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64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</w:p>
    <w:p w:rsidR="009E35DA" w:rsidRDefault="009E35DA" w:rsidP="009E35DA">
      <w:pPr>
        <w:ind w:firstLine="720"/>
      </w:pPr>
    </w:p>
    <w:p w:rsidR="009E35DA" w:rsidRPr="008272C2" w:rsidRDefault="009E35DA" w:rsidP="009E35DA"/>
    <w:p w:rsidR="0072435A" w:rsidRDefault="0072435A"/>
    <w:sectPr w:rsidR="00724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DA"/>
    <w:rsid w:val="002324BC"/>
    <w:rsid w:val="0034713B"/>
    <w:rsid w:val="005F53F0"/>
    <w:rsid w:val="0072435A"/>
    <w:rsid w:val="009E35DA"/>
    <w:rsid w:val="00B662AE"/>
    <w:rsid w:val="00C75815"/>
    <w:rsid w:val="00C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DD3C7-5306-49C8-BED1-9E92E357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DA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</Words>
  <Characters>252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7</cp:revision>
  <dcterms:created xsi:type="dcterms:W3CDTF">2017-11-20T11:52:00Z</dcterms:created>
  <dcterms:modified xsi:type="dcterms:W3CDTF">2018-01-09T18:08:00Z</dcterms:modified>
</cp:coreProperties>
</file>